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92" w:rsidRDefault="00677192" w:rsidP="0085270B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bookmarkStart w:id="0" w:name="_GoBack"/>
      <w:bookmarkEnd w:id="0"/>
    </w:p>
    <w:p w:rsidR="004825CB" w:rsidRPr="0085270B" w:rsidRDefault="002E1A48" w:rsidP="0085270B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85270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بطاقة </w:t>
      </w:r>
      <w:r w:rsidR="0085270B" w:rsidRPr="0085270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الترشيح للمنح المخصصة للطلبة المغاربة من قبل وزارة التعليم </w:t>
      </w:r>
      <w:proofErr w:type="spellStart"/>
      <w:r w:rsidR="0085270B" w:rsidRPr="0085270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بالمملكة</w:t>
      </w:r>
      <w:r w:rsidR="0085270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العربية</w:t>
      </w:r>
      <w:proofErr w:type="spellEnd"/>
      <w:r w:rsidR="0085270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السعودية</w:t>
      </w:r>
      <w:r w:rsidR="0085270B" w:rsidRPr="0085270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للعام الجامعي </w:t>
      </w:r>
      <w:proofErr w:type="gramStart"/>
      <w:r w:rsidR="0085270B" w:rsidRPr="0085270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القادم2021</w:t>
      </w:r>
      <w:proofErr w:type="gramEnd"/>
      <w:r w:rsidR="0085270B" w:rsidRPr="0085270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/2022م </w:t>
      </w:r>
    </w:p>
    <w:tbl>
      <w:tblPr>
        <w:tblStyle w:val="Grilledutableau"/>
        <w:tblW w:w="9214" w:type="dxa"/>
        <w:tblInd w:w="250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2E1A48" w:rsidRPr="00182392" w:rsidTr="0085270B">
        <w:tc>
          <w:tcPr>
            <w:tcW w:w="9214" w:type="dxa"/>
            <w:gridSpan w:val="2"/>
          </w:tcPr>
          <w:p w:rsidR="002E1A48" w:rsidRPr="00CF1235" w:rsidRDefault="002E1A48" w:rsidP="007C7D3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F12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البيانات الشخصية للطالب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proofErr w:type="spellStart"/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الإسم</w:t>
            </w:r>
            <w:proofErr w:type="spellEnd"/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الشخصي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proofErr w:type="spellStart"/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الإسم</w:t>
            </w:r>
            <w:proofErr w:type="spellEnd"/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العائلي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تاريخ الميلاد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الجنسية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رقم الهاتف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البريد الإلكتروني</w:t>
            </w:r>
          </w:p>
        </w:tc>
      </w:tr>
      <w:tr w:rsidR="002E1A48" w:rsidRPr="00182392" w:rsidTr="0085270B">
        <w:tc>
          <w:tcPr>
            <w:tcW w:w="9214" w:type="dxa"/>
            <w:gridSpan w:val="2"/>
          </w:tcPr>
          <w:p w:rsidR="002E1A48" w:rsidRPr="00CF1235" w:rsidRDefault="002E1A48" w:rsidP="00365335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F12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البيانات الدراسية للطالب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المستوى الدراسي الحالي 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المرحلة الدراسية المطلوبة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الجامعة المطلوبة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التخصص المطلوب</w:t>
            </w:r>
          </w:p>
        </w:tc>
      </w:tr>
      <w:tr w:rsidR="002E1A48" w:rsidRPr="00182392" w:rsidTr="0085270B">
        <w:tc>
          <w:tcPr>
            <w:tcW w:w="9214" w:type="dxa"/>
            <w:gridSpan w:val="2"/>
          </w:tcPr>
          <w:p w:rsidR="002E1A48" w:rsidRPr="00CF1235" w:rsidRDefault="002E1A48" w:rsidP="00365335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F12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شخص احتياطي للتواصل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proofErr w:type="spellStart"/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الإسم</w:t>
            </w:r>
            <w:proofErr w:type="spellEnd"/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صلة القرابة بالطالب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رقم الهاتف</w:t>
            </w:r>
          </w:p>
        </w:tc>
      </w:tr>
      <w:tr w:rsidR="002E1A48" w:rsidRPr="00182392" w:rsidTr="007C7D38">
        <w:tc>
          <w:tcPr>
            <w:tcW w:w="5954" w:type="dxa"/>
          </w:tcPr>
          <w:p w:rsidR="002E1A48" w:rsidRPr="00CF1235" w:rsidRDefault="002E1A48" w:rsidP="002E1A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60" w:type="dxa"/>
          </w:tcPr>
          <w:p w:rsidR="002E1A48" w:rsidRPr="00CF1235" w:rsidRDefault="002E1A48" w:rsidP="002E1A48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1235">
              <w:rPr>
                <w:rFonts w:ascii="Sakkal Majalla" w:hAnsi="Sakkal Majalla" w:cs="Sakkal Majalla"/>
                <w:sz w:val="26"/>
                <w:szCs w:val="26"/>
                <w:rtl/>
              </w:rPr>
              <w:t>البريد الإلكتروني</w:t>
            </w:r>
          </w:p>
        </w:tc>
      </w:tr>
      <w:tr w:rsidR="00AF62A7" w:rsidRPr="00182392" w:rsidTr="0085270B">
        <w:tc>
          <w:tcPr>
            <w:tcW w:w="9214" w:type="dxa"/>
            <w:gridSpan w:val="2"/>
          </w:tcPr>
          <w:p w:rsidR="00AF62A7" w:rsidRPr="00CF1235" w:rsidRDefault="00AF62A7" w:rsidP="00365335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F12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شروط التقديم على المنح</w:t>
            </w:r>
          </w:p>
        </w:tc>
      </w:tr>
      <w:tr w:rsidR="00AF62A7" w:rsidRPr="00182392" w:rsidTr="0085270B">
        <w:tc>
          <w:tcPr>
            <w:tcW w:w="9214" w:type="dxa"/>
            <w:gridSpan w:val="2"/>
          </w:tcPr>
          <w:p w:rsidR="00AF62A7" w:rsidRPr="00CF1235" w:rsidRDefault="003A6389" w:rsidP="003A6389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677192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*</w:t>
            </w:r>
            <w:r w:rsidR="00AF62A7" w:rsidRPr="00CF1235">
              <w:rPr>
                <w:rFonts w:ascii="Sakkal Majalla" w:hAnsi="Sakkal Majalla" w:cs="Sakkal Majalla"/>
                <w:b/>
                <w:bCs/>
                <w:rtl/>
              </w:rPr>
              <w:t xml:space="preserve"> ألا يقل سن الطالب عن 17 سنة ولا يزيد على 25 للمرحلة الجامعية ومعهد تعليم اللغة العربية أو ما يماثله. و30سنة لمرحلة الماجستير، و35 سنة لمرحلة الدكتوراه</w:t>
            </w:r>
            <w:r w:rsidR="003C29BF" w:rsidRPr="00CF1235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  <w:p w:rsidR="003C29BF" w:rsidRPr="00CF1235" w:rsidRDefault="003A6389" w:rsidP="003A6389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F1235">
              <w:rPr>
                <w:rFonts w:ascii="Sakkal Majalla" w:hAnsi="Sakkal Majalla" w:cs="Sakkal Majalla"/>
                <w:b/>
                <w:bCs/>
                <w:rtl/>
              </w:rPr>
              <w:t>*</w:t>
            </w:r>
            <w:r w:rsidR="003C29BF" w:rsidRPr="00CF1235">
              <w:rPr>
                <w:rFonts w:ascii="Sakkal Majalla" w:hAnsi="Sakkal Majalla" w:cs="Sakkal Majalla"/>
                <w:b/>
                <w:bCs/>
                <w:rtl/>
              </w:rPr>
              <w:t>ألا يكون الطالب قد حصل على منحة دراسية أخرى من إحدى المؤسسات التعليمية في المملكة السعودية.</w:t>
            </w:r>
          </w:p>
          <w:p w:rsidR="003C29BF" w:rsidRPr="00CF1235" w:rsidRDefault="003A6389" w:rsidP="003A6389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F1235">
              <w:rPr>
                <w:rFonts w:ascii="Sakkal Majalla" w:hAnsi="Sakkal Majalla" w:cs="Sakkal Majalla"/>
                <w:b/>
                <w:bCs/>
                <w:rtl/>
              </w:rPr>
              <w:t>*</w:t>
            </w:r>
            <w:r w:rsidR="003C29BF" w:rsidRPr="00CF1235">
              <w:rPr>
                <w:rFonts w:ascii="Sakkal Majalla" w:hAnsi="Sakkal Majalla" w:cs="Sakkal Majalla"/>
                <w:b/>
                <w:bCs/>
                <w:rtl/>
              </w:rPr>
              <w:t>أن تصدق الشهادات</w:t>
            </w:r>
            <w:r w:rsidR="000A152C" w:rsidRPr="00CF1235">
              <w:rPr>
                <w:rFonts w:ascii="Sakkal Majalla" w:hAnsi="Sakkal Majalla" w:cs="Sakkal Majalla" w:hint="cs"/>
                <w:b/>
                <w:bCs/>
                <w:rtl/>
              </w:rPr>
              <w:t xml:space="preserve"> الدراسية</w:t>
            </w:r>
            <w:r w:rsidR="003C29BF" w:rsidRPr="00CF1235">
              <w:rPr>
                <w:rFonts w:ascii="Sakkal Majalla" w:hAnsi="Sakkal Majalla" w:cs="Sakkal Majalla"/>
                <w:b/>
                <w:bCs/>
                <w:rtl/>
              </w:rPr>
              <w:t xml:space="preserve"> والأوراق الثبوتية من الجهات المغربية </w:t>
            </w:r>
            <w:r w:rsidR="000A152C" w:rsidRPr="00CF1235">
              <w:rPr>
                <w:rFonts w:ascii="Sakkal Majalla" w:hAnsi="Sakkal Majalla" w:cs="Sakkal Majalla"/>
                <w:b/>
                <w:bCs/>
                <w:rtl/>
              </w:rPr>
              <w:t xml:space="preserve">ذات </w:t>
            </w:r>
            <w:proofErr w:type="spellStart"/>
            <w:r w:rsidR="000A152C" w:rsidRPr="00CF1235">
              <w:rPr>
                <w:rFonts w:ascii="Sakkal Majalla" w:hAnsi="Sakkal Majalla" w:cs="Sakkal Majalla"/>
                <w:b/>
                <w:bCs/>
                <w:rtl/>
              </w:rPr>
              <w:t>الإختصاص</w:t>
            </w:r>
            <w:proofErr w:type="spellEnd"/>
            <w:r w:rsidR="000A152C" w:rsidRPr="00CF1235">
              <w:rPr>
                <w:rFonts w:ascii="Sakkal Majalla" w:hAnsi="Sakkal Majalla" w:cs="Sakkal Majalla" w:hint="cs"/>
                <w:b/>
                <w:bCs/>
                <w:rtl/>
              </w:rPr>
              <w:t xml:space="preserve">، </w:t>
            </w:r>
          </w:p>
          <w:p w:rsidR="003C29BF" w:rsidRPr="00CF1235" w:rsidRDefault="003A6389" w:rsidP="003A6389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F1235">
              <w:rPr>
                <w:rFonts w:ascii="Sakkal Majalla" w:hAnsi="Sakkal Majalla" w:cs="Sakkal Majalla"/>
                <w:b/>
                <w:bCs/>
                <w:rtl/>
              </w:rPr>
              <w:t>*</w:t>
            </w:r>
            <w:r w:rsidR="003C29BF" w:rsidRPr="00CF1235">
              <w:rPr>
                <w:rFonts w:ascii="Sakkal Majalla" w:hAnsi="Sakkal Majalla" w:cs="Sakkal Majalla"/>
                <w:b/>
                <w:bCs/>
                <w:rtl/>
              </w:rPr>
              <w:t>أن يحضر الطالب شهادة خلو من السوابق من الجهات الأمنية في البلد.</w:t>
            </w:r>
          </w:p>
          <w:p w:rsidR="003C29BF" w:rsidRPr="00CF1235" w:rsidRDefault="003A6389" w:rsidP="003A6389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F1235">
              <w:rPr>
                <w:rFonts w:ascii="Sakkal Majalla" w:hAnsi="Sakkal Majalla" w:cs="Sakkal Majalla"/>
                <w:b/>
                <w:bCs/>
                <w:rtl/>
              </w:rPr>
              <w:t>*</w:t>
            </w:r>
            <w:proofErr w:type="gramStart"/>
            <w:r w:rsidR="003C29BF" w:rsidRPr="00CF1235">
              <w:rPr>
                <w:rFonts w:ascii="Sakkal Majalla" w:hAnsi="Sakkal Majalla" w:cs="Sakkal Majalla"/>
                <w:b/>
                <w:bCs/>
                <w:rtl/>
              </w:rPr>
              <w:t>أن لا</w:t>
            </w:r>
            <w:proofErr w:type="gramEnd"/>
            <w:r w:rsidR="003C29BF" w:rsidRPr="00CF1235">
              <w:rPr>
                <w:rFonts w:ascii="Sakkal Majalla" w:hAnsi="Sakkal Majalla" w:cs="Sakkal Majalla"/>
                <w:b/>
                <w:bCs/>
                <w:rtl/>
              </w:rPr>
              <w:t xml:space="preserve"> يكون الطالب مفصولاً من</w:t>
            </w:r>
            <w:r w:rsidRPr="00CF1235">
              <w:rPr>
                <w:rFonts w:ascii="Sakkal Majalla" w:hAnsi="Sakkal Majalla" w:cs="Sakkal Majalla"/>
                <w:b/>
                <w:bCs/>
                <w:rtl/>
              </w:rPr>
              <w:t xml:space="preserve"> إحدى المؤسسات التعليمية في المملكة</w:t>
            </w:r>
            <w:r w:rsidR="007C7D38" w:rsidRPr="00CF1235">
              <w:rPr>
                <w:rFonts w:ascii="Sakkal Majalla" w:hAnsi="Sakkal Majalla" w:cs="Sakkal Majalla" w:hint="cs"/>
                <w:b/>
                <w:bCs/>
                <w:rtl/>
              </w:rPr>
              <w:t xml:space="preserve"> العربية السعودية</w:t>
            </w:r>
            <w:r w:rsidRPr="00CF1235">
              <w:rPr>
                <w:rFonts w:ascii="Sakkal Majalla" w:hAnsi="Sakkal Majalla" w:cs="Sakkal Majalla"/>
                <w:b/>
                <w:bCs/>
                <w:rtl/>
              </w:rPr>
              <w:t>.</w:t>
            </w:r>
            <w:r w:rsidR="003C29BF" w:rsidRPr="00CF123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:rsidR="003A6389" w:rsidRPr="00CF1235" w:rsidRDefault="003A6389" w:rsidP="003A6389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F1235">
              <w:rPr>
                <w:rFonts w:ascii="Sakkal Majalla" w:hAnsi="Sakkal Majalla" w:cs="Sakkal Majalla"/>
                <w:b/>
                <w:bCs/>
                <w:rtl/>
              </w:rPr>
              <w:t>*أن يكون مع الطالبة محرم.</w:t>
            </w:r>
          </w:p>
          <w:p w:rsidR="0085270B" w:rsidRDefault="003A6389" w:rsidP="00687A94">
            <w:pPr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F1235">
              <w:rPr>
                <w:rFonts w:ascii="Sakkal Majalla" w:hAnsi="Sakkal Majalla" w:cs="Sakkal Majalla"/>
                <w:b/>
                <w:bCs/>
                <w:rtl/>
              </w:rPr>
              <w:t>*أن يجتاز التقرير الطبي الذي تقرره الأنظمة</w:t>
            </w:r>
            <w:r w:rsidRPr="00677192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</w:t>
            </w:r>
          </w:p>
          <w:p w:rsidR="00CF1235" w:rsidRDefault="00CF1235" w:rsidP="00687A94">
            <w:pPr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:rsidR="00CF1235" w:rsidRPr="00687A94" w:rsidRDefault="00CF1235" w:rsidP="00687A94">
            <w:pPr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:rsidR="00AF62A7" w:rsidRPr="00687A94" w:rsidRDefault="0085270B" w:rsidP="00687A9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87A94">
              <w:rPr>
                <w:rFonts w:ascii="Sakkal Majalla" w:hAnsi="Sakkal Majalla" w:cs="Sakkal Majalla"/>
                <w:b/>
                <w:bCs/>
                <w:rtl/>
              </w:rPr>
              <w:t>****</w:t>
            </w:r>
            <w:r w:rsidR="003A6389" w:rsidRPr="00687A94">
              <w:rPr>
                <w:rFonts w:ascii="Sakkal Majalla" w:hAnsi="Sakkal Majalla" w:cs="Sakkal Majalla"/>
                <w:b/>
                <w:bCs/>
                <w:rtl/>
              </w:rPr>
              <w:t xml:space="preserve">فعلى الراغبين من الطلبة </w:t>
            </w:r>
            <w:r w:rsidR="00145CEF" w:rsidRPr="00687A94">
              <w:rPr>
                <w:rFonts w:ascii="Sakkal Majalla" w:hAnsi="Sakkal Majalla" w:cs="Sakkal Majalla" w:hint="cs"/>
                <w:b/>
                <w:bCs/>
                <w:rtl/>
              </w:rPr>
              <w:t>الذين</w:t>
            </w:r>
            <w:r w:rsidR="003A6389" w:rsidRPr="00687A94">
              <w:rPr>
                <w:rFonts w:ascii="Sakkal Majalla" w:hAnsi="Sakkal Majalla" w:cs="Sakkal Majalla"/>
                <w:b/>
                <w:bCs/>
                <w:rtl/>
              </w:rPr>
              <w:t xml:space="preserve"> توفرت فيهم الشروط المشار لها أعلاه، </w:t>
            </w:r>
            <w:r w:rsidR="00145CEF" w:rsidRPr="00687A94"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="00145CEF" w:rsidRPr="00687A94">
              <w:rPr>
                <w:rFonts w:ascii="Sakkal Majalla" w:hAnsi="Sakkal Majalla" w:cs="Sakkal Majalla"/>
                <w:b/>
                <w:bCs/>
                <w:rtl/>
              </w:rPr>
              <w:t>تقد</w:t>
            </w:r>
            <w:r w:rsidR="00145CEF" w:rsidRPr="00687A94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  <w:r w:rsidR="003A6389" w:rsidRPr="00687A9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145CEF" w:rsidRPr="00687A94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  <w:r w:rsidR="003A6389" w:rsidRPr="00687A94">
              <w:rPr>
                <w:rFonts w:ascii="Sakkal Majalla" w:hAnsi="Sakkal Majalla" w:cs="Sakkal Majalla"/>
                <w:b/>
                <w:bCs/>
                <w:rtl/>
              </w:rPr>
              <w:t>ملفات ترشيحهم إلى مقر الملحقية الكائن ب</w:t>
            </w:r>
            <w:r w:rsidRPr="00687A94">
              <w:rPr>
                <w:rFonts w:ascii="Sakkal Majalla" w:hAnsi="Sakkal Majalla" w:cs="Sakkal Majalla"/>
                <w:b/>
                <w:bCs/>
                <w:rtl/>
              </w:rPr>
              <w:t>العنوان التالي: "رقم 36 تقاطع</w:t>
            </w:r>
            <w:r w:rsidR="003A6389" w:rsidRPr="00687A94">
              <w:rPr>
                <w:rFonts w:ascii="Sakkal Majalla" w:hAnsi="Sakkal Majalla" w:cs="Sakkal Majalla"/>
                <w:b/>
                <w:bCs/>
                <w:rtl/>
              </w:rPr>
              <w:t xml:space="preserve"> شارع بئر قاسم وشارع ولاد سعيد</w:t>
            </w:r>
            <w:r w:rsidRPr="00687A94">
              <w:rPr>
                <w:rFonts w:ascii="Sakkal Majalla" w:hAnsi="Sakkal Majalla" w:cs="Sakkal Majalla"/>
                <w:b/>
                <w:bCs/>
                <w:rtl/>
              </w:rPr>
              <w:t xml:space="preserve"> حي السويسي الرباط</w:t>
            </w:r>
            <w:r w:rsidR="00145CEF" w:rsidRPr="00687A94">
              <w:rPr>
                <w:rFonts w:ascii="Sakkal Majalla" w:hAnsi="Sakkal Majalla" w:cs="Sakkal Majalla"/>
                <w:b/>
                <w:bCs/>
                <w:rtl/>
              </w:rPr>
              <w:t xml:space="preserve">"، أو </w:t>
            </w:r>
            <w:r w:rsidR="00145CEF" w:rsidRPr="00687A94">
              <w:rPr>
                <w:rFonts w:ascii="Sakkal Majalla" w:hAnsi="Sakkal Majalla" w:cs="Sakkal Majalla" w:hint="cs"/>
                <w:b/>
                <w:bCs/>
                <w:rtl/>
              </w:rPr>
              <w:t>إرسالها</w:t>
            </w:r>
            <w:r w:rsidRPr="00687A94">
              <w:rPr>
                <w:rFonts w:ascii="Sakkal Majalla" w:hAnsi="Sakkal Majalla" w:cs="Sakkal Majalla"/>
                <w:b/>
                <w:bCs/>
                <w:rtl/>
              </w:rPr>
              <w:t xml:space="preserve"> على </w:t>
            </w:r>
            <w:proofErr w:type="spellStart"/>
            <w:r w:rsidRPr="00687A94">
              <w:rPr>
                <w:rFonts w:ascii="Sakkal Majalla" w:hAnsi="Sakkal Majalla" w:cs="Sakkal Majalla"/>
                <w:b/>
                <w:bCs/>
                <w:rtl/>
              </w:rPr>
              <w:t>الإيميل</w:t>
            </w:r>
            <w:proofErr w:type="spellEnd"/>
            <w:r w:rsidRPr="00687A94">
              <w:rPr>
                <w:rFonts w:ascii="Sakkal Majalla" w:hAnsi="Sakkal Majalla" w:cs="Sakkal Majalla"/>
                <w:b/>
                <w:bCs/>
                <w:rtl/>
              </w:rPr>
              <w:t xml:space="preserve"> الرسمي للملحقية المخصص لاستقبال الملفات وهو:</w:t>
            </w:r>
            <w:r w:rsidR="00FE2561" w:rsidRPr="00687A94">
              <w:t xml:space="preserve"> </w:t>
            </w:r>
            <w:r w:rsidR="00FE2561" w:rsidRPr="00687A94">
              <w:rPr>
                <w:rFonts w:ascii="Sakkal Majalla" w:hAnsi="Sakkal Majalla" w:cs="Sakkal Majalla"/>
                <w:b/>
                <w:bCs/>
                <w:rtl/>
              </w:rPr>
              <w:t>"</w:t>
            </w:r>
            <w:r w:rsidR="00FE2561" w:rsidRPr="00687A94">
              <w:rPr>
                <w:rFonts w:ascii="Sakkal Majalla" w:hAnsi="Sakkal Majalla" w:cs="Sakkal Majalla"/>
                <w:b/>
                <w:bCs/>
              </w:rPr>
              <w:t>scholarship.sa@moe.gov.sa</w:t>
            </w:r>
            <w:r w:rsidRPr="00687A94">
              <w:rPr>
                <w:rFonts w:ascii="Sakkal Majalla" w:hAnsi="Sakkal Majalla" w:cs="Sakkal Majalla"/>
                <w:b/>
                <w:bCs/>
                <w:rtl/>
              </w:rPr>
              <w:t>".</w:t>
            </w:r>
          </w:p>
          <w:p w:rsidR="0085270B" w:rsidRPr="007C7D38" w:rsidRDefault="0085270B" w:rsidP="00687A94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7A94">
              <w:rPr>
                <w:rFonts w:ascii="Sakkal Majalla" w:hAnsi="Sakkal Majalla" w:cs="Sakkal Majalla"/>
                <w:b/>
                <w:bCs/>
                <w:rtl/>
              </w:rPr>
              <w:t>وللمزيد من المعلومات يرجى التواصل مع القسم المختص بالملحقية على الأرقام التالية: 0537632731/</w:t>
            </w:r>
            <w:r w:rsidRPr="007C7D3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0537632733</w:t>
            </w:r>
          </w:p>
          <w:p w:rsidR="00AF62A7" w:rsidRPr="0085270B" w:rsidRDefault="00AF62A7" w:rsidP="0085270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2E1A48" w:rsidRPr="002E1A48" w:rsidRDefault="002E1A48" w:rsidP="002E1A48">
      <w:pPr>
        <w:jc w:val="center"/>
        <w:rPr>
          <w:rFonts w:ascii="Sakkal Majalla" w:hAnsi="Sakkal Majalla" w:cs="Sakkal Majalla"/>
          <w:sz w:val="32"/>
          <w:szCs w:val="32"/>
        </w:rPr>
      </w:pPr>
    </w:p>
    <w:sectPr w:rsidR="002E1A48" w:rsidRPr="002E1A48" w:rsidSect="0048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48"/>
    <w:rsid w:val="000A152C"/>
    <w:rsid w:val="00145CEF"/>
    <w:rsid w:val="00182392"/>
    <w:rsid w:val="002E1A48"/>
    <w:rsid w:val="002F286C"/>
    <w:rsid w:val="0031269C"/>
    <w:rsid w:val="00365335"/>
    <w:rsid w:val="003A6389"/>
    <w:rsid w:val="003C29BF"/>
    <w:rsid w:val="004825CB"/>
    <w:rsid w:val="00594962"/>
    <w:rsid w:val="00677192"/>
    <w:rsid w:val="00687A94"/>
    <w:rsid w:val="007C7D38"/>
    <w:rsid w:val="0085270B"/>
    <w:rsid w:val="00A77B28"/>
    <w:rsid w:val="00AF62A7"/>
    <w:rsid w:val="00C05EAD"/>
    <w:rsid w:val="00C77CB7"/>
    <w:rsid w:val="00CF1235"/>
    <w:rsid w:val="00E5670B"/>
    <w:rsid w:val="00F11239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8B0C"/>
  <w15:docId w15:val="{2E26C04B-C7CF-0F46-BEC3-A6F3757F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F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M-M-ELYABOURI</cp:lastModifiedBy>
  <cp:revision>3</cp:revision>
  <cp:lastPrinted>2021-01-26T14:01:00Z</cp:lastPrinted>
  <dcterms:created xsi:type="dcterms:W3CDTF">2021-01-28T17:37:00Z</dcterms:created>
  <dcterms:modified xsi:type="dcterms:W3CDTF">2021-01-28T17:52:00Z</dcterms:modified>
</cp:coreProperties>
</file>